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7AE9" w14:textId="2CA3B2D3" w:rsidR="00A6432D" w:rsidRDefault="00071EB2" w:rsidP="00091920">
      <w:pPr>
        <w:spacing w:after="0" w:line="240" w:lineRule="auto"/>
        <w:rPr>
          <w:rFonts w:ascii="Vladimir Script" w:hAnsi="Vladimir Script" w:cs="Arial"/>
          <w:b/>
          <w:sz w:val="96"/>
          <w:szCs w:val="96"/>
        </w:rPr>
      </w:pPr>
      <w:r>
        <w:rPr>
          <w:rFonts w:ascii="Vladimir Script" w:hAnsi="Vladimir Script" w:cs="Arial"/>
          <w:b/>
          <w:sz w:val="96"/>
          <w:szCs w:val="96"/>
        </w:rPr>
        <w:t xml:space="preserve"> </w:t>
      </w:r>
      <w:r w:rsidR="007519EE">
        <w:rPr>
          <w:rFonts w:ascii="Vladimir Script" w:hAnsi="Vladimir Script" w:cs="Arial"/>
          <w:b/>
          <w:sz w:val="96"/>
          <w:szCs w:val="96"/>
        </w:rPr>
        <w:tab/>
      </w:r>
      <w:r w:rsidR="00091920">
        <w:rPr>
          <w:noProof/>
          <w:color w:val="632423"/>
          <w:lang w:eastAsia="en-GB"/>
        </w:rPr>
        <w:drawing>
          <wp:inline distT="0" distB="0" distL="0" distR="0" wp14:anchorId="2A2BDFB6" wp14:editId="7E182DB7">
            <wp:extent cx="2705100" cy="1584960"/>
            <wp:effectExtent l="0" t="0" r="0" b="15240"/>
            <wp:docPr id="1" name="Picture 2" descr="Description: RobinsonCatering-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RobinsonCatering-Logo (2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6A76D" w14:textId="38F91A2E" w:rsidR="00F51A33" w:rsidRDefault="00F51A33" w:rsidP="00F51A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Breakfast Menu</w:t>
      </w:r>
    </w:p>
    <w:p w14:paraId="476E24C9" w14:textId="54C0E0CB" w:rsidR="00F51A33" w:rsidRPr="00F51A33" w:rsidRDefault="00F51A33" w:rsidP="00F51A33">
      <w:pPr>
        <w:pStyle w:val="ListParagraph"/>
        <w:numPr>
          <w:ilvl w:val="0"/>
          <w:numId w:val="2"/>
        </w:numPr>
        <w:ind w:left="360"/>
        <w:rPr>
          <w:b/>
          <w:bCs/>
          <w:sz w:val="28"/>
          <w:szCs w:val="28"/>
        </w:rPr>
      </w:pPr>
      <w:r>
        <w:t>Continental Platter: Sliced Cheeses and Cured Meats, Fresh Fruit</w:t>
      </w:r>
    </w:p>
    <w:p w14:paraId="067CADAE" w14:textId="3A512BCE" w:rsidR="00F51A33" w:rsidRDefault="00F51A33" w:rsidP="00F51A33">
      <w:pPr>
        <w:pStyle w:val="ListParagraph"/>
        <w:ind w:left="360"/>
        <w:rPr>
          <w:b/>
          <w:bCs/>
        </w:rPr>
      </w:pPr>
      <w:r w:rsidRPr="00F51A33">
        <w:rPr>
          <w:b/>
          <w:bCs/>
        </w:rPr>
        <w:t>£1</w:t>
      </w:r>
      <w:r w:rsidR="00FA7A86">
        <w:rPr>
          <w:b/>
          <w:bCs/>
        </w:rPr>
        <w:t>3.00</w:t>
      </w:r>
    </w:p>
    <w:p w14:paraId="35410979" w14:textId="1B154166" w:rsidR="00F51A33" w:rsidRDefault="00F51A33" w:rsidP="00F51A33">
      <w:pPr>
        <w:pStyle w:val="ListParagraph"/>
        <w:ind w:left="360"/>
        <w:rPr>
          <w:b/>
          <w:bCs/>
        </w:rPr>
      </w:pPr>
    </w:p>
    <w:p w14:paraId="10C2582D" w14:textId="77777777" w:rsidR="00F51A33" w:rsidRPr="00F51A33" w:rsidRDefault="00F51A33" w:rsidP="00F51A33">
      <w:pPr>
        <w:pStyle w:val="ListParagraph"/>
        <w:numPr>
          <w:ilvl w:val="0"/>
          <w:numId w:val="1"/>
        </w:numPr>
        <w:ind w:left="360"/>
      </w:pPr>
      <w:r w:rsidRPr="00F51A33">
        <w:t>Danish Pastries, Croissants, Blueberry Muffins, Bagels</w:t>
      </w:r>
    </w:p>
    <w:p w14:paraId="5E7759C7" w14:textId="1DD2041A" w:rsidR="00F51A33" w:rsidRDefault="00F51A33" w:rsidP="00F51A33">
      <w:pPr>
        <w:pStyle w:val="ListParagraph"/>
        <w:ind w:left="360"/>
        <w:rPr>
          <w:b/>
          <w:bCs/>
        </w:rPr>
      </w:pPr>
      <w:r>
        <w:rPr>
          <w:b/>
          <w:bCs/>
        </w:rPr>
        <w:t>£2.</w:t>
      </w:r>
      <w:r w:rsidR="00FA7A86">
        <w:rPr>
          <w:b/>
          <w:bCs/>
        </w:rPr>
        <w:t>70</w:t>
      </w:r>
      <w:r>
        <w:rPr>
          <w:b/>
          <w:bCs/>
        </w:rPr>
        <w:t xml:space="preserve"> per item</w:t>
      </w:r>
    </w:p>
    <w:p w14:paraId="282E1D68" w14:textId="77777777" w:rsidR="00F51A33" w:rsidRPr="00F51A33" w:rsidRDefault="00F51A33" w:rsidP="00F51A33">
      <w:pPr>
        <w:pStyle w:val="ListParagraph"/>
        <w:ind w:left="360"/>
        <w:rPr>
          <w:b/>
          <w:bCs/>
        </w:rPr>
      </w:pPr>
    </w:p>
    <w:p w14:paraId="35CA2B03" w14:textId="77777777" w:rsidR="00F51A33" w:rsidRDefault="00F51A33" w:rsidP="00F51A33">
      <w:pPr>
        <w:pStyle w:val="ListParagraph"/>
        <w:numPr>
          <w:ilvl w:val="0"/>
          <w:numId w:val="1"/>
        </w:numPr>
        <w:ind w:left="360"/>
      </w:pPr>
      <w:r w:rsidRPr="00F51A33">
        <w:t>Fresh Fruit Salad</w:t>
      </w:r>
      <w:r>
        <w:t xml:space="preserve"> </w:t>
      </w:r>
      <w:r>
        <w:tab/>
      </w:r>
    </w:p>
    <w:p w14:paraId="771BE56B" w14:textId="12311028" w:rsidR="00F51A33" w:rsidRDefault="00F51A33" w:rsidP="00F51A33">
      <w:pPr>
        <w:pStyle w:val="ListParagraph"/>
        <w:ind w:left="360"/>
        <w:rPr>
          <w:b/>
          <w:bCs/>
        </w:rPr>
      </w:pPr>
      <w:r w:rsidRPr="00F51A33">
        <w:rPr>
          <w:b/>
          <w:bCs/>
        </w:rPr>
        <w:t>£</w:t>
      </w:r>
      <w:r w:rsidR="00FA7A86">
        <w:rPr>
          <w:b/>
          <w:bCs/>
        </w:rPr>
        <w:t>7.00</w:t>
      </w:r>
    </w:p>
    <w:p w14:paraId="727478F0" w14:textId="77777777" w:rsidR="00F51A33" w:rsidRDefault="00F51A33" w:rsidP="00F51A33">
      <w:pPr>
        <w:pStyle w:val="ListParagraph"/>
        <w:ind w:left="360"/>
      </w:pPr>
    </w:p>
    <w:p w14:paraId="4738038D" w14:textId="27E0D36E" w:rsidR="00F51A33" w:rsidRPr="00F51A33" w:rsidRDefault="00F51A33" w:rsidP="00F51A33">
      <w:pPr>
        <w:pStyle w:val="ListParagraph"/>
        <w:numPr>
          <w:ilvl w:val="0"/>
          <w:numId w:val="1"/>
        </w:numPr>
        <w:ind w:left="360"/>
      </w:pPr>
      <w:r w:rsidRPr="00F51A33">
        <w:t>Greek Yoghurt, Honey &amp; Granola</w:t>
      </w:r>
      <w:r>
        <w:rPr>
          <w:b/>
          <w:bCs/>
        </w:rPr>
        <w:tab/>
      </w:r>
    </w:p>
    <w:p w14:paraId="34DC01A4" w14:textId="59DABCCA" w:rsidR="00F51A33" w:rsidRDefault="00F51A33" w:rsidP="00F51A33">
      <w:pPr>
        <w:pStyle w:val="ListParagraph"/>
        <w:ind w:left="360"/>
        <w:rPr>
          <w:b/>
          <w:bCs/>
        </w:rPr>
      </w:pPr>
      <w:r>
        <w:rPr>
          <w:b/>
          <w:bCs/>
        </w:rPr>
        <w:t>£</w:t>
      </w:r>
      <w:r w:rsidR="00FA7A86">
        <w:rPr>
          <w:b/>
          <w:bCs/>
        </w:rPr>
        <w:t>5.00</w:t>
      </w:r>
    </w:p>
    <w:p w14:paraId="1F583D83" w14:textId="173C7A79" w:rsidR="00F51A33" w:rsidRDefault="00F51A33" w:rsidP="00F51A33">
      <w:pPr>
        <w:pStyle w:val="ListParagraph"/>
        <w:ind w:left="360"/>
        <w:rPr>
          <w:b/>
          <w:bCs/>
        </w:rPr>
      </w:pPr>
    </w:p>
    <w:p w14:paraId="06332A0F" w14:textId="27EC3A76" w:rsidR="00F51A33" w:rsidRDefault="00F51A33" w:rsidP="00F51A33">
      <w:pPr>
        <w:pStyle w:val="ListParagraph"/>
        <w:numPr>
          <w:ilvl w:val="0"/>
          <w:numId w:val="1"/>
        </w:numPr>
        <w:ind w:left="360"/>
      </w:pPr>
      <w:r>
        <w:t>Poached Fruit Compote</w:t>
      </w:r>
    </w:p>
    <w:p w14:paraId="2C8B8474" w14:textId="539BDBB6" w:rsidR="00F51A33" w:rsidRDefault="00F51A33" w:rsidP="00F51A33">
      <w:pPr>
        <w:pStyle w:val="ListParagraph"/>
        <w:ind w:left="360"/>
        <w:rPr>
          <w:b/>
          <w:bCs/>
        </w:rPr>
      </w:pPr>
      <w:r w:rsidRPr="00F51A33">
        <w:rPr>
          <w:b/>
          <w:bCs/>
        </w:rPr>
        <w:t>£6.</w:t>
      </w:r>
      <w:r w:rsidR="00FA7A86">
        <w:rPr>
          <w:b/>
          <w:bCs/>
        </w:rPr>
        <w:t>50</w:t>
      </w:r>
    </w:p>
    <w:p w14:paraId="62E7D31A" w14:textId="0EF8A08B" w:rsidR="00F51A33" w:rsidRDefault="00F51A33" w:rsidP="00F51A33">
      <w:pPr>
        <w:pStyle w:val="ListParagraph"/>
        <w:ind w:left="360"/>
        <w:rPr>
          <w:b/>
          <w:bCs/>
        </w:rPr>
      </w:pPr>
    </w:p>
    <w:p w14:paraId="73339E14" w14:textId="368E11C4" w:rsidR="00BA26C9" w:rsidRDefault="00BA26C9" w:rsidP="00F51A33">
      <w:pPr>
        <w:pStyle w:val="ListParagraph"/>
        <w:ind w:left="360"/>
        <w:rPr>
          <w:b/>
          <w:bCs/>
          <w:u w:val="single"/>
        </w:rPr>
      </w:pPr>
      <w:r w:rsidRPr="00BA26C9">
        <w:rPr>
          <w:b/>
          <w:bCs/>
          <w:u w:val="single"/>
        </w:rPr>
        <w:t>Hot Selection</w:t>
      </w:r>
    </w:p>
    <w:p w14:paraId="034C5D34" w14:textId="23A054EE" w:rsidR="00B06C73" w:rsidRDefault="00B06C73" w:rsidP="00F51A33">
      <w:pPr>
        <w:pStyle w:val="ListParagraph"/>
        <w:ind w:left="360"/>
        <w:rPr>
          <w:b/>
          <w:bCs/>
          <w:u w:val="single"/>
        </w:rPr>
      </w:pPr>
    </w:p>
    <w:p w14:paraId="3FDEAAF6" w14:textId="62474000" w:rsidR="00BA26C9" w:rsidRPr="00C66452" w:rsidRDefault="00B06C73" w:rsidP="00C66452">
      <w:pPr>
        <w:pStyle w:val="ListParagraph"/>
        <w:numPr>
          <w:ilvl w:val="0"/>
          <w:numId w:val="1"/>
        </w:numPr>
        <w:ind w:left="360"/>
        <w:rPr>
          <w:b/>
          <w:bCs/>
          <w:u w:val="single"/>
        </w:rPr>
      </w:pPr>
      <w:r>
        <w:t xml:space="preserve">Bacon or Sausage Sandwiches / Baps </w:t>
      </w:r>
      <w:r w:rsidRPr="00B06C73">
        <w:rPr>
          <w:b/>
          <w:bCs/>
        </w:rPr>
        <w:t>£</w:t>
      </w:r>
      <w:r w:rsidR="0071099F">
        <w:rPr>
          <w:b/>
          <w:bCs/>
        </w:rPr>
        <w:t>4.45</w:t>
      </w:r>
    </w:p>
    <w:p w14:paraId="42BA814E" w14:textId="4B838639" w:rsidR="00B06C73" w:rsidRDefault="00B06C73" w:rsidP="00B06C73">
      <w:pPr>
        <w:spacing w:after="0"/>
        <w:rPr>
          <w:b/>
          <w:bCs/>
        </w:rPr>
      </w:pPr>
    </w:p>
    <w:p w14:paraId="0FC11F10" w14:textId="7ED160EE" w:rsidR="00B06C73" w:rsidRDefault="00B06C73" w:rsidP="00B06C73">
      <w:pPr>
        <w:spacing w:after="0"/>
        <w:rPr>
          <w:b/>
          <w:bCs/>
        </w:rPr>
      </w:pPr>
    </w:p>
    <w:p w14:paraId="41808C89" w14:textId="77777777" w:rsidR="00B06C73" w:rsidRPr="00B06C73" w:rsidRDefault="00B06C73" w:rsidP="00B06C73">
      <w:pPr>
        <w:spacing w:after="0"/>
        <w:rPr>
          <w:b/>
          <w:bCs/>
        </w:rPr>
      </w:pPr>
    </w:p>
    <w:p w14:paraId="2CB4DB20" w14:textId="77777777" w:rsidR="004C5667" w:rsidRPr="004C5667" w:rsidRDefault="004C5667" w:rsidP="004C5667">
      <w:pPr>
        <w:pStyle w:val="ListParagraph"/>
        <w:rPr>
          <w:b/>
          <w:bCs/>
        </w:rPr>
      </w:pPr>
    </w:p>
    <w:p w14:paraId="78960FCE" w14:textId="77777777" w:rsidR="004C5667" w:rsidRPr="004C5667" w:rsidRDefault="004C5667" w:rsidP="004C5667">
      <w:pPr>
        <w:pStyle w:val="ListParagraph"/>
        <w:rPr>
          <w:b/>
          <w:bCs/>
        </w:rPr>
      </w:pPr>
    </w:p>
    <w:p w14:paraId="0B220078" w14:textId="3278A8A1" w:rsidR="00F51A33" w:rsidRDefault="00F51A33" w:rsidP="00F51A33">
      <w:pPr>
        <w:pStyle w:val="ListParagraph"/>
        <w:ind w:left="360"/>
        <w:rPr>
          <w:b/>
          <w:bCs/>
        </w:rPr>
      </w:pPr>
    </w:p>
    <w:p w14:paraId="59E9F953" w14:textId="74D497C6" w:rsidR="00F51A33" w:rsidRPr="00F51A33" w:rsidRDefault="00F51A33" w:rsidP="00F51A33">
      <w:pPr>
        <w:pStyle w:val="ListParagraph"/>
        <w:ind w:left="360"/>
        <w:rPr>
          <w:b/>
          <w:bCs/>
        </w:rPr>
      </w:pPr>
    </w:p>
    <w:p w14:paraId="6D90D611" w14:textId="77777777" w:rsidR="00E378D1" w:rsidRDefault="00E378D1" w:rsidP="00E378D1">
      <w:pPr>
        <w:rPr>
          <w:b/>
        </w:rPr>
      </w:pPr>
    </w:p>
    <w:p w14:paraId="0F5A33E7" w14:textId="77777777" w:rsidR="00E378D1" w:rsidRPr="00E378D1" w:rsidRDefault="00E378D1" w:rsidP="00E378D1"/>
    <w:p w14:paraId="1285D7CC" w14:textId="77777777" w:rsidR="001565D6" w:rsidRDefault="001565D6" w:rsidP="00AB7DD7">
      <w:pPr>
        <w:spacing w:after="0"/>
      </w:pPr>
    </w:p>
    <w:sectPr w:rsidR="00156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463"/>
    <w:multiLevelType w:val="hybridMultilevel"/>
    <w:tmpl w:val="2A1E2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1C2A"/>
    <w:multiLevelType w:val="hybridMultilevel"/>
    <w:tmpl w:val="D60ACB40"/>
    <w:lvl w:ilvl="0" w:tplc="E1B8D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B0266"/>
    <w:multiLevelType w:val="hybridMultilevel"/>
    <w:tmpl w:val="7DA0C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C39F3"/>
    <w:multiLevelType w:val="hybridMultilevel"/>
    <w:tmpl w:val="608EA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B4B4B"/>
    <w:multiLevelType w:val="hybridMultilevel"/>
    <w:tmpl w:val="BA0CD8E2"/>
    <w:lvl w:ilvl="0" w:tplc="2522F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868459">
    <w:abstractNumId w:val="3"/>
  </w:num>
  <w:num w:numId="2" w16cid:durableId="10880347">
    <w:abstractNumId w:val="2"/>
  </w:num>
  <w:num w:numId="3" w16cid:durableId="146020246">
    <w:abstractNumId w:val="0"/>
  </w:num>
  <w:num w:numId="4" w16cid:durableId="1763600479">
    <w:abstractNumId w:val="1"/>
  </w:num>
  <w:num w:numId="5" w16cid:durableId="1141772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AE"/>
    <w:rsid w:val="00002594"/>
    <w:rsid w:val="0001395B"/>
    <w:rsid w:val="00071EB2"/>
    <w:rsid w:val="00091920"/>
    <w:rsid w:val="00101014"/>
    <w:rsid w:val="00127AF7"/>
    <w:rsid w:val="001565D6"/>
    <w:rsid w:val="001802B0"/>
    <w:rsid w:val="00185534"/>
    <w:rsid w:val="00212755"/>
    <w:rsid w:val="0023164C"/>
    <w:rsid w:val="0027018D"/>
    <w:rsid w:val="00277D1E"/>
    <w:rsid w:val="002F17AE"/>
    <w:rsid w:val="00311454"/>
    <w:rsid w:val="00331CFF"/>
    <w:rsid w:val="0034543B"/>
    <w:rsid w:val="00362F3B"/>
    <w:rsid w:val="003A2159"/>
    <w:rsid w:val="003B2973"/>
    <w:rsid w:val="003C00B5"/>
    <w:rsid w:val="0040202D"/>
    <w:rsid w:val="004770ED"/>
    <w:rsid w:val="004877C3"/>
    <w:rsid w:val="004C5667"/>
    <w:rsid w:val="004D637D"/>
    <w:rsid w:val="004F54F4"/>
    <w:rsid w:val="00542521"/>
    <w:rsid w:val="0055764C"/>
    <w:rsid w:val="00571CDE"/>
    <w:rsid w:val="0058215C"/>
    <w:rsid w:val="005A4582"/>
    <w:rsid w:val="005E0108"/>
    <w:rsid w:val="005F6B01"/>
    <w:rsid w:val="006407F0"/>
    <w:rsid w:val="006E54EE"/>
    <w:rsid w:val="0070114D"/>
    <w:rsid w:val="0071099F"/>
    <w:rsid w:val="00725C25"/>
    <w:rsid w:val="00735A82"/>
    <w:rsid w:val="00737558"/>
    <w:rsid w:val="007519EE"/>
    <w:rsid w:val="007A5E50"/>
    <w:rsid w:val="007A6608"/>
    <w:rsid w:val="007F45CB"/>
    <w:rsid w:val="008629B9"/>
    <w:rsid w:val="00871827"/>
    <w:rsid w:val="008F3AD3"/>
    <w:rsid w:val="00984B93"/>
    <w:rsid w:val="009F3BF0"/>
    <w:rsid w:val="009F6EF4"/>
    <w:rsid w:val="00A3619B"/>
    <w:rsid w:val="00A6432D"/>
    <w:rsid w:val="00A971D2"/>
    <w:rsid w:val="00AB7DD7"/>
    <w:rsid w:val="00B0125F"/>
    <w:rsid w:val="00B06C73"/>
    <w:rsid w:val="00B226BC"/>
    <w:rsid w:val="00B42E98"/>
    <w:rsid w:val="00B51AB8"/>
    <w:rsid w:val="00BA26C9"/>
    <w:rsid w:val="00BC5D06"/>
    <w:rsid w:val="00BD646E"/>
    <w:rsid w:val="00C06574"/>
    <w:rsid w:val="00C66452"/>
    <w:rsid w:val="00CA5284"/>
    <w:rsid w:val="00DC21A1"/>
    <w:rsid w:val="00E03945"/>
    <w:rsid w:val="00E0440F"/>
    <w:rsid w:val="00E36851"/>
    <w:rsid w:val="00E378D1"/>
    <w:rsid w:val="00E43F5C"/>
    <w:rsid w:val="00EC728E"/>
    <w:rsid w:val="00F409EB"/>
    <w:rsid w:val="00F51A33"/>
    <w:rsid w:val="00FA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E135"/>
  <w15:docId w15:val="{103960EA-C8FE-43DE-81BF-51184293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2.jpg@01CCD9C9.4FABBA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676312-a19f-4cee-882d-cabfd922e449">
      <Terms xmlns="http://schemas.microsoft.com/office/infopath/2007/PartnerControls"/>
    </lcf76f155ced4ddcb4097134ff3c332f>
    <TaxCatchAll xmlns="c19a4069-c00a-4bbe-ab68-7700e5bcf7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F979400DDA9489FA1B79BDBB11141" ma:contentTypeVersion="17" ma:contentTypeDescription="Create a new document." ma:contentTypeScope="" ma:versionID="18efaa237b10de391fb1c5e0f8425093">
  <xsd:schema xmlns:xsd="http://www.w3.org/2001/XMLSchema" xmlns:xs="http://www.w3.org/2001/XMLSchema" xmlns:p="http://schemas.microsoft.com/office/2006/metadata/properties" xmlns:ns2="1e676312-a19f-4cee-882d-cabfd922e449" xmlns:ns3="c19a4069-c00a-4bbe-ab68-7700e5bcf7e8" targetNamespace="http://schemas.microsoft.com/office/2006/metadata/properties" ma:root="true" ma:fieldsID="eb03ed37cfacd9304b4fa4852523d283" ns2:_="" ns3:_="">
    <xsd:import namespace="1e676312-a19f-4cee-882d-cabfd922e449"/>
    <xsd:import namespace="c19a4069-c00a-4bbe-ab68-7700e5bcf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76312-a19f-4cee-882d-cabfd922e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ad4f8d-ee76-41bc-a3c2-1815a9fe2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a4069-c00a-4bbe-ab68-7700e5bcf7e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1d86efe-0364-4bdb-8a83-ec4368893e26}" ma:internalName="TaxCatchAll" ma:showField="CatchAllData" ma:web="c19a4069-c00a-4bbe-ab68-7700e5bcf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D0D9B-2114-4CB8-A947-213CD233820E}">
  <ds:schemaRefs>
    <ds:schemaRef ds:uri="http://schemas.microsoft.com/office/2006/metadata/properties"/>
    <ds:schemaRef ds:uri="http://schemas.microsoft.com/office/infopath/2007/PartnerControls"/>
    <ds:schemaRef ds:uri="1e676312-a19f-4cee-882d-cabfd922e449"/>
    <ds:schemaRef ds:uri="c19a4069-c00a-4bbe-ab68-7700e5bcf7e8"/>
  </ds:schemaRefs>
</ds:datastoreItem>
</file>

<file path=customXml/itemProps2.xml><?xml version="1.0" encoding="utf-8"?>
<ds:datastoreItem xmlns:ds="http://schemas.openxmlformats.org/officeDocument/2006/customXml" ds:itemID="{CA375495-C02F-4BAD-AF6B-EDEFC3FA2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BB8DF-286D-4246-9747-46CBFBEC4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76312-a19f-4cee-882d-cabfd922e449"/>
    <ds:schemaRef ds:uri="c19a4069-c00a-4bbe-ab68-7700e5bcf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no9chur</dc:creator>
  <cp:lastModifiedBy>Lynsey Malocco</cp:lastModifiedBy>
  <cp:revision>3</cp:revision>
  <cp:lastPrinted>2019-02-19T21:05:00Z</cp:lastPrinted>
  <dcterms:created xsi:type="dcterms:W3CDTF">2024-04-17T12:55:00Z</dcterms:created>
  <dcterms:modified xsi:type="dcterms:W3CDTF">2024-04-17T12:55:00Z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0x010100DA1F979400DDA9489FA1B79BDBB11141</vt:lpwstr>
  </property>
  <property fmtid="{D5CDD505-2E9C-101B-9397-08002B2CF9AE}" pid="3" name="Order">
    <vt:r8>508000</vt:r8>
  </property>
  <property fmtid="{D5CDD505-2E9C-101B-9397-08002B2CF9AE}" pid="4" name="MediaServiceImageTags">
    <vt:lpwstr/>
  </property>
</Properties>
</file>